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D0" w:rsidRPr="002E0FD0" w:rsidRDefault="002E0FD0" w:rsidP="002E0FD0">
      <w:pPr>
        <w:spacing w:after="0" w:line="276" w:lineRule="auto"/>
        <w:ind w:left="-142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2E0FD0">
        <w:rPr>
          <w:rFonts w:ascii="Times New Roman" w:eastAsia="Times New Roman" w:hAnsi="Times New Roman" w:cs="Times New Roman"/>
          <w:b/>
          <w:lang w:eastAsia="ru-RU"/>
        </w:rPr>
        <w:t>Министерство здравоохранения Республики Тыва</w:t>
      </w:r>
    </w:p>
    <w:p w:rsidR="007E5200" w:rsidRDefault="002E0FD0" w:rsidP="007E5200">
      <w:pPr>
        <w:spacing w:after="0" w:line="276" w:lineRule="auto"/>
        <w:ind w:left="-142" w:firstLine="708"/>
        <w:rPr>
          <w:rFonts w:ascii="Times New Roman" w:eastAsia="Times New Roman" w:hAnsi="Times New Roman" w:cs="Times New Roman"/>
          <w:b/>
          <w:lang w:eastAsia="ru-RU"/>
        </w:rPr>
      </w:pPr>
      <w:r w:rsidRPr="002E0FD0">
        <w:rPr>
          <w:rFonts w:ascii="Times New Roman" w:eastAsia="Times New Roman" w:hAnsi="Times New Roman" w:cs="Times New Roman"/>
          <w:b/>
          <w:lang w:eastAsia="ru-RU"/>
        </w:rPr>
        <w:t>Потребность в медицинских кадрах</w:t>
      </w:r>
      <w:r w:rsidR="007E5200">
        <w:rPr>
          <w:rFonts w:ascii="Times New Roman" w:eastAsia="Times New Roman" w:hAnsi="Times New Roman" w:cs="Times New Roman"/>
          <w:b/>
          <w:lang w:eastAsia="ru-RU"/>
        </w:rPr>
        <w:t xml:space="preserve"> ГБ</w:t>
      </w:r>
      <w:r w:rsidR="00E37CB8">
        <w:rPr>
          <w:rFonts w:ascii="Times New Roman" w:eastAsia="Times New Roman" w:hAnsi="Times New Roman" w:cs="Times New Roman"/>
          <w:b/>
          <w:lang w:eastAsia="ru-RU"/>
        </w:rPr>
        <w:t>УЗ РТ «Пий-</w:t>
      </w:r>
      <w:proofErr w:type="spellStart"/>
      <w:r w:rsidR="00E37CB8">
        <w:rPr>
          <w:rFonts w:ascii="Times New Roman" w:eastAsia="Times New Roman" w:hAnsi="Times New Roman" w:cs="Times New Roman"/>
          <w:b/>
          <w:lang w:eastAsia="ru-RU"/>
        </w:rPr>
        <w:t>Хемская</w:t>
      </w:r>
      <w:proofErr w:type="spellEnd"/>
      <w:r w:rsidR="00E37CB8">
        <w:rPr>
          <w:rFonts w:ascii="Times New Roman" w:eastAsia="Times New Roman" w:hAnsi="Times New Roman" w:cs="Times New Roman"/>
          <w:b/>
          <w:lang w:eastAsia="ru-RU"/>
        </w:rPr>
        <w:t xml:space="preserve"> ЦКБ» на 24.08</w:t>
      </w:r>
      <w:r w:rsidR="007E5200">
        <w:rPr>
          <w:rFonts w:ascii="Times New Roman" w:eastAsia="Times New Roman" w:hAnsi="Times New Roman" w:cs="Times New Roman"/>
          <w:b/>
          <w:lang w:eastAsia="ru-RU"/>
        </w:rPr>
        <w:t>.2023 г</w:t>
      </w:r>
    </w:p>
    <w:bookmarkEnd w:id="0"/>
    <w:p w:rsidR="002E0FD0" w:rsidRPr="002E0FD0" w:rsidRDefault="002E0FD0" w:rsidP="002E0FD0">
      <w:pPr>
        <w:spacing w:after="0" w:line="276" w:lineRule="auto"/>
        <w:ind w:left="-142"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850"/>
        <w:gridCol w:w="1701"/>
        <w:gridCol w:w="1134"/>
        <w:gridCol w:w="850"/>
        <w:gridCol w:w="3148"/>
        <w:gridCol w:w="1984"/>
        <w:gridCol w:w="1984"/>
      </w:tblGrid>
      <w:tr w:rsidR="002E0FD0" w:rsidRPr="002E0FD0" w:rsidTr="002E0F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профессии</w:t>
            </w:r>
            <w:proofErr w:type="gramEnd"/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</w:t>
            </w:r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</w:t>
            </w:r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Коли-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</w:t>
            </w:r>
            <w:proofErr w:type="spellEnd"/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 работы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постоянная</w:t>
            </w:r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временная, по совместительству,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надомная</w:t>
            </w:r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</w:t>
            </w:r>
            <w:proofErr w:type="gramEnd"/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дополнительных</w:t>
            </w:r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E0FD0" w:rsidRPr="002E0FD0" w:rsidRDefault="002E0FD0" w:rsidP="002E0FD0">
            <w:pPr>
              <w:spacing w:after="0" w:line="276" w:lineRule="auto"/>
              <w:ind w:right="76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социальных</w:t>
            </w:r>
            <w:proofErr w:type="gramEnd"/>
          </w:p>
          <w:p w:rsidR="002E0FD0" w:rsidRPr="002E0FD0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гарантий</w:t>
            </w:r>
            <w:proofErr w:type="gramEnd"/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работнику</w:t>
            </w:r>
          </w:p>
        </w:tc>
      </w:tr>
      <w:tr w:rsidR="002E0FD0" w:rsidRPr="002E0FD0" w:rsidTr="002E0F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2E0FD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E0FD0" w:rsidRPr="002E0FD0" w:rsidTr="002E0F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B7A80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Врач скорой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F978D9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8,00 -</w:t>
            </w:r>
            <w:r w:rsidR="00165B63" w:rsidRPr="00F538D5"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2E0FD0" w:rsidP="002E0FD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D0" w:rsidRPr="00F538D5" w:rsidRDefault="002E0FD0" w:rsidP="002E0F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  <w:tr w:rsidR="000E3E6C" w:rsidRPr="002E0FD0" w:rsidTr="002E0FD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AF6859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85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Врач офтальмолог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8.00-15.36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  <w:tr w:rsidR="000E3E6C" w:rsidRPr="002E0FD0" w:rsidTr="002E0FD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Врач клинико-лабораторной диагностики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8,00 -16.12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  <w:tr w:rsidR="000E3E6C" w:rsidRPr="002E0FD0" w:rsidTr="002E0FD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Врач травматолог-ортопед травматологического отделения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8,00 -16.12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  <w:tr w:rsidR="000E3E6C" w:rsidRPr="002E0FD0" w:rsidTr="002E0FD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FB7A80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врач</w:t>
            </w:r>
            <w:proofErr w:type="gramEnd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 xml:space="preserve"> травматолог-ортопед  полик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-15.36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  <w:tr w:rsidR="000E3E6C" w:rsidRPr="002E0FD0" w:rsidTr="002E0FD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FB7A80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 xml:space="preserve">врач  </w:t>
            </w:r>
            <w:proofErr w:type="spell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трансфузиолог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8,00 -16.12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6C" w:rsidRPr="00F538D5" w:rsidRDefault="000E3E6C" w:rsidP="000E3E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  <w:tr w:rsidR="00514972" w:rsidRPr="002E0FD0" w:rsidTr="002E0FD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FB7A80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rPr>
                <w:rFonts w:ascii="Times New Roman" w:eastAsia="Times New Roman" w:hAnsi="Times New Roman" w:cs="Times New Roman"/>
                <w:u w:val="double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u w:val="double"/>
                <w:lang w:eastAsia="ru-RU"/>
              </w:rPr>
              <w:t>Врач отоларинголог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8.00-15.36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  <w:tr w:rsidR="00514972" w:rsidRPr="002E0FD0" w:rsidTr="002E0FD0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B7A80" w:rsidRDefault="00E37CB8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Default="00514972" w:rsidP="00514972">
            <w:pPr>
              <w:spacing w:after="0" w:line="276" w:lineRule="auto"/>
              <w:rPr>
                <w:rFonts w:ascii="Times New Roman" w:eastAsia="Times New Roman" w:hAnsi="Times New Roman" w:cs="Times New Roman"/>
                <w:u w:val="doub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double"/>
                <w:lang w:eastAsia="ru-RU"/>
              </w:rPr>
              <w:t>Врач психиатр-нарколог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8.00-15.36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72" w:rsidRPr="00F538D5" w:rsidRDefault="00514972" w:rsidP="00514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8D5">
              <w:rPr>
                <w:rFonts w:ascii="Times New Roman" w:eastAsia="Times New Roman" w:hAnsi="Times New Roman" w:cs="Times New Roman"/>
                <w:lang w:eastAsia="ru-RU"/>
              </w:rPr>
              <w:t>Жилье не предоставляется</w:t>
            </w:r>
          </w:p>
        </w:tc>
      </w:tr>
    </w:tbl>
    <w:p w:rsidR="009F05E7" w:rsidRPr="002E0FD0" w:rsidRDefault="00E37CB8" w:rsidP="009F05E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Врачи- 8</w:t>
      </w:r>
      <w:r w:rsidR="003718CF">
        <w:rPr>
          <w:rFonts w:ascii="Times New Roman" w:eastAsia="Times New Roman" w:hAnsi="Times New Roman" w:cs="Times New Roman"/>
          <w:lang w:eastAsia="ru-RU"/>
        </w:rPr>
        <w:t xml:space="preserve"> должностей, из </w:t>
      </w:r>
      <w:proofErr w:type="gramStart"/>
      <w:r w:rsidR="003718CF">
        <w:rPr>
          <w:rFonts w:ascii="Times New Roman" w:eastAsia="Times New Roman" w:hAnsi="Times New Roman" w:cs="Times New Roman"/>
          <w:lang w:eastAsia="ru-RU"/>
        </w:rPr>
        <w:t xml:space="preserve">них 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proofErr w:type="gramEnd"/>
      <w:r w:rsidR="009F05E7" w:rsidRPr="002E0FD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64FF5">
        <w:rPr>
          <w:rFonts w:ascii="Times New Roman" w:eastAsia="Times New Roman" w:hAnsi="Times New Roman" w:cs="Times New Roman"/>
          <w:lang w:eastAsia="ru-RU"/>
        </w:rPr>
        <w:t>должности внешним совместителем (врач травматолог-ортопед, врач офтальмолог, врач отоларинголог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C329F7" w:rsidRDefault="009F05E7" w:rsidP="00C329F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2E0FD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E0FD0">
        <w:rPr>
          <w:rFonts w:ascii="Times New Roman" w:eastAsia="Times New Roman" w:hAnsi="Times New Roman" w:cs="Times New Roman"/>
          <w:b/>
          <w:lang w:eastAsia="ru-RU"/>
        </w:rPr>
        <w:t xml:space="preserve">Примечание:   </w:t>
      </w:r>
      <w:proofErr w:type="gramEnd"/>
      <w:r w:rsidRPr="002E0FD0">
        <w:rPr>
          <w:rFonts w:ascii="Times New Roman" w:eastAsia="Times New Roman" w:hAnsi="Times New Roman" w:cs="Times New Roman"/>
          <w:b/>
          <w:lang w:eastAsia="ru-RU"/>
        </w:rPr>
        <w:t xml:space="preserve">  Заработная  плата выплачивается  </w:t>
      </w:r>
      <w:r w:rsidR="00064006">
        <w:rPr>
          <w:rFonts w:ascii="Times New Roman" w:eastAsia="Times New Roman" w:hAnsi="Times New Roman" w:cs="Times New Roman"/>
          <w:b/>
          <w:lang w:eastAsia="ru-RU"/>
        </w:rPr>
        <w:t xml:space="preserve"> не ниже  МРОТ – Врачам  7488</w:t>
      </w:r>
      <w:r w:rsidR="003F43CE">
        <w:rPr>
          <w:rFonts w:ascii="Times New Roman" w:eastAsia="Times New Roman" w:hAnsi="Times New Roman" w:cs="Times New Roman"/>
          <w:b/>
          <w:lang w:eastAsia="ru-RU"/>
        </w:rPr>
        <w:t>0,</w:t>
      </w:r>
      <w:r w:rsidRPr="002E0FD0">
        <w:rPr>
          <w:rFonts w:ascii="Times New Roman" w:eastAsia="Times New Roman" w:hAnsi="Times New Roman" w:cs="Times New Roman"/>
          <w:b/>
          <w:lang w:eastAsia="ru-RU"/>
        </w:rPr>
        <w:t xml:space="preserve">0   </w:t>
      </w:r>
    </w:p>
    <w:p w:rsidR="009F05E7" w:rsidRDefault="009F05E7" w:rsidP="002E0F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E0FD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Start"/>
      <w:r w:rsidR="00C329F7" w:rsidRPr="002E0FD0">
        <w:rPr>
          <w:rFonts w:ascii="Times New Roman" w:eastAsia="Times New Roman" w:hAnsi="Times New Roman" w:cs="Times New Roman"/>
          <w:b/>
          <w:lang w:eastAsia="ru-RU"/>
        </w:rPr>
        <w:t>Выделенные  номера</w:t>
      </w:r>
      <w:proofErr w:type="gramEnd"/>
      <w:r w:rsidR="00C329F7" w:rsidRPr="002E0FD0">
        <w:rPr>
          <w:rFonts w:ascii="Times New Roman" w:eastAsia="Times New Roman" w:hAnsi="Times New Roman" w:cs="Times New Roman"/>
          <w:b/>
          <w:lang w:eastAsia="ru-RU"/>
        </w:rPr>
        <w:t xml:space="preserve">  жирным шрифтом   заняты совместителями</w:t>
      </w:r>
      <w:r w:rsidR="00F538D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329F7" w:rsidRDefault="00C329F7" w:rsidP="002E0F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4972" w:rsidRDefault="00514972" w:rsidP="002E0F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37CB8" w:rsidRDefault="00E37CB8" w:rsidP="002E0F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37CB8" w:rsidRDefault="00E37CB8" w:rsidP="002E0F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F1674" w:rsidRDefault="002F1674" w:rsidP="002E0F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850"/>
        <w:gridCol w:w="1701"/>
        <w:gridCol w:w="1134"/>
        <w:gridCol w:w="850"/>
        <w:gridCol w:w="3148"/>
        <w:gridCol w:w="1984"/>
        <w:gridCol w:w="1984"/>
      </w:tblGrid>
      <w:tr w:rsidR="009F05E7" w:rsidRPr="002E0FD0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профессии</w:t>
            </w:r>
            <w:proofErr w:type="gramEnd"/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специальность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должности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Коли-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  <w:proofErr w:type="spellEnd"/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работы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постоянная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временная, по совместительству,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надомная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</w:t>
            </w:r>
            <w:proofErr w:type="gramEnd"/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дополнительных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F05E7" w:rsidRPr="00C6216C" w:rsidRDefault="009F05E7" w:rsidP="00CA456E">
            <w:pPr>
              <w:spacing w:after="0" w:line="276" w:lineRule="auto"/>
              <w:ind w:right="7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социальных</w:t>
            </w:r>
            <w:proofErr w:type="gramEnd"/>
          </w:p>
          <w:p w:rsidR="009F05E7" w:rsidRPr="00C6216C" w:rsidRDefault="009F05E7" w:rsidP="00CA456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гарантий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работнику</w:t>
            </w:r>
          </w:p>
        </w:tc>
      </w:tr>
      <w:tr w:rsidR="009F05E7" w:rsidRPr="002E0FD0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E7" w:rsidRPr="002E0FD0" w:rsidRDefault="009F05E7" w:rsidP="00CA45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F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Акушерка ФАП с. </w:t>
            </w:r>
            <w:proofErr w:type="spell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Сесерлиг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сертификат специалиста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606CC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 не предоставляется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Акушерка ФАП с. </w:t>
            </w:r>
            <w:proofErr w:type="spell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Аржаан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сертификат специалиста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 не предоставляется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ФАП с. Хадын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сертификат специалиста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 не предоставляется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Акушерка ФАП с. </w:t>
            </w:r>
            <w:proofErr w:type="spell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сертификат специалиста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 не предоставляется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едицинская сестра (врача гериатра)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0E3E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сертификат специалиста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 не предоставляется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E37CB8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сестра</w:t>
            </w:r>
            <w:proofErr w:type="gramEnd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   с. </w:t>
            </w:r>
            <w:proofErr w:type="spell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Аржаан</w:t>
            </w:r>
            <w:proofErr w:type="spellEnd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0,75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9421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8.00-14.24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сертификат специалиста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 не предоставляется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E37CB8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сестра </w:t>
            </w:r>
            <w:proofErr w:type="spell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дет.сада</w:t>
            </w:r>
            <w:proofErr w:type="spellEnd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школы </w:t>
            </w:r>
            <w:proofErr w:type="spell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с.Тарлаг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сертификат специалиста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Жилье не предоставляется</w:t>
            </w:r>
          </w:p>
        </w:tc>
      </w:tr>
      <w:tr w:rsidR="00FB7A80" w:rsidRPr="00C6216C" w:rsidTr="00CA45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E37CB8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8,9,    10</w:t>
            </w:r>
            <w:r w:rsidR="00FB7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ФАП с. Суш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Сесерлиг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Билнлиг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1</w:t>
            </w: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временная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16698/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08.00-16.12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профессиональное, сертификат специалиста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FB7A8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0" w:rsidRPr="00C6216C" w:rsidRDefault="00606CC0" w:rsidP="00FB7A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Служебная комната</w:t>
            </w:r>
          </w:p>
        </w:tc>
      </w:tr>
    </w:tbl>
    <w:p w:rsidR="009F05E7" w:rsidRPr="00E81C73" w:rsidRDefault="009F05E7" w:rsidP="009F05E7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1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Средний медицинский персонал -  </w:t>
      </w:r>
      <w:r w:rsidR="00E37CB8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0E3E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1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должностей, из них </w:t>
      </w:r>
      <w:r w:rsidR="00E37CB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81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заняты </w:t>
      </w:r>
      <w:proofErr w:type="gramStart"/>
      <w:r w:rsidRPr="00E81C73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внутренними  совместителями</w:t>
      </w:r>
      <w:proofErr w:type="gramEnd"/>
      <w:r w:rsidRPr="00E81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(временно, до укомплектования основным работником).</w:t>
      </w:r>
      <w:r w:rsidR="00332126" w:rsidRPr="00E81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proofErr w:type="gramStart"/>
      <w:r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Примечание:   </w:t>
      </w:r>
      <w:proofErr w:type="gramEnd"/>
      <w:r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Заработная  плата </w:t>
      </w:r>
      <w:r w:rsidR="00C329F7"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выплачивается   не ниже  МРОТ </w:t>
      </w:r>
      <w:r w:rsidR="003F43CE"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064006"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Средний мед. персонал  3849</w:t>
      </w:r>
      <w:r w:rsidR="003F43CE"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</w:t>
      </w:r>
      <w:r w:rsidR="00C6216C"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332126"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9918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</w:t>
      </w:r>
      <w:r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Выделенные  номера  жирным шрифтом   заняты </w:t>
      </w:r>
      <w:r w:rsidR="00C6216C"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внутренними </w:t>
      </w:r>
      <w:r w:rsidRPr="00E81C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совместителями.</w:t>
      </w:r>
    </w:p>
    <w:p w:rsidR="00A2359A" w:rsidRDefault="00A2359A" w:rsidP="009F05E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2359A" w:rsidRPr="009F05E7" w:rsidRDefault="00A2359A" w:rsidP="009F05E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9F05E7" w:rsidRPr="009F05E7" w:rsidRDefault="009F05E7" w:rsidP="009F05E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F05E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81C73">
        <w:rPr>
          <w:rFonts w:ascii="Times New Roman" w:eastAsia="Times New Roman" w:hAnsi="Times New Roman" w:cs="Times New Roman"/>
          <w:lang w:eastAsia="ru-RU"/>
        </w:rPr>
        <w:t>Главный</w:t>
      </w:r>
      <w:r w:rsidRPr="009F05E7">
        <w:rPr>
          <w:rFonts w:ascii="Times New Roman" w:eastAsia="Times New Roman" w:hAnsi="Times New Roman" w:cs="Times New Roman"/>
          <w:lang w:eastAsia="ru-RU"/>
        </w:rPr>
        <w:t xml:space="preserve">  врач</w:t>
      </w:r>
      <w:proofErr w:type="gramEnd"/>
      <w:r w:rsidRPr="009F05E7">
        <w:rPr>
          <w:rFonts w:ascii="Times New Roman" w:eastAsia="Times New Roman" w:hAnsi="Times New Roman" w:cs="Times New Roman"/>
          <w:lang w:eastAsia="ru-RU"/>
        </w:rPr>
        <w:tab/>
      </w:r>
      <w:r w:rsidRPr="009F05E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</w:t>
      </w:r>
      <w:r w:rsidR="00E81C73">
        <w:rPr>
          <w:rFonts w:ascii="Times New Roman" w:eastAsia="Times New Roman" w:hAnsi="Times New Roman" w:cs="Times New Roman"/>
          <w:lang w:eastAsia="ru-RU"/>
        </w:rPr>
        <w:t xml:space="preserve">А.В. </w:t>
      </w:r>
      <w:proofErr w:type="spellStart"/>
      <w:r w:rsidR="00E81C73">
        <w:rPr>
          <w:rFonts w:ascii="Times New Roman" w:eastAsia="Times New Roman" w:hAnsi="Times New Roman" w:cs="Times New Roman"/>
          <w:lang w:eastAsia="ru-RU"/>
        </w:rPr>
        <w:t>Куулар</w:t>
      </w:r>
      <w:proofErr w:type="spellEnd"/>
      <w:r w:rsidRPr="009F05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Pr="009F05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ОК   </w:t>
      </w:r>
      <w:proofErr w:type="spellStart"/>
      <w:r w:rsidRPr="009F05E7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Балагашева</w:t>
      </w:r>
      <w:proofErr w:type="spellEnd"/>
      <w:r w:rsidRPr="009F05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Н.Г.</w:t>
      </w:r>
    </w:p>
    <w:p w:rsidR="009F05E7" w:rsidRDefault="009F05E7" w:rsidP="002E0FD0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F05E7" w:rsidRDefault="009F05E7" w:rsidP="002E0FD0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F05E7" w:rsidRDefault="009F05E7" w:rsidP="002E0FD0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F05E7" w:rsidRDefault="009F05E7" w:rsidP="002E0FD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E27BB" w:rsidRDefault="00DE27BB"/>
    <w:sectPr w:rsidR="00DE27BB" w:rsidSect="00E81C73">
      <w:pgSz w:w="16838" w:h="11906" w:orient="landscape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A"/>
    <w:rsid w:val="00064006"/>
    <w:rsid w:val="000E3E6C"/>
    <w:rsid w:val="00165B63"/>
    <w:rsid w:val="002B697C"/>
    <w:rsid w:val="002E0FD0"/>
    <w:rsid w:val="002F1674"/>
    <w:rsid w:val="00332126"/>
    <w:rsid w:val="003718CF"/>
    <w:rsid w:val="003F43CE"/>
    <w:rsid w:val="00422AA6"/>
    <w:rsid w:val="00505120"/>
    <w:rsid w:val="00514972"/>
    <w:rsid w:val="00564FF5"/>
    <w:rsid w:val="005E6369"/>
    <w:rsid w:val="00606CC0"/>
    <w:rsid w:val="00631EEA"/>
    <w:rsid w:val="00703E8A"/>
    <w:rsid w:val="007E5200"/>
    <w:rsid w:val="007F6ADA"/>
    <w:rsid w:val="00802005"/>
    <w:rsid w:val="008419B3"/>
    <w:rsid w:val="00843274"/>
    <w:rsid w:val="00846C1A"/>
    <w:rsid w:val="00863673"/>
    <w:rsid w:val="00873FE6"/>
    <w:rsid w:val="008D6760"/>
    <w:rsid w:val="009011A7"/>
    <w:rsid w:val="00991862"/>
    <w:rsid w:val="009A19EB"/>
    <w:rsid w:val="009F05E7"/>
    <w:rsid w:val="00A2359A"/>
    <w:rsid w:val="00A60895"/>
    <w:rsid w:val="00AF6859"/>
    <w:rsid w:val="00C329F7"/>
    <w:rsid w:val="00C6216C"/>
    <w:rsid w:val="00D11D43"/>
    <w:rsid w:val="00D4370B"/>
    <w:rsid w:val="00DE27BB"/>
    <w:rsid w:val="00E37CB8"/>
    <w:rsid w:val="00E81C73"/>
    <w:rsid w:val="00EE2094"/>
    <w:rsid w:val="00EE3E47"/>
    <w:rsid w:val="00F538D5"/>
    <w:rsid w:val="00F76460"/>
    <w:rsid w:val="00F978D9"/>
    <w:rsid w:val="00FB7A80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46E8-8D90-4656-AB41-3E5DB24B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DEDB-FD5A-4219-A56D-177500AD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2023-08-24T01:10:00Z</cp:lastPrinted>
  <dcterms:created xsi:type="dcterms:W3CDTF">2023-09-06T06:55:00Z</dcterms:created>
  <dcterms:modified xsi:type="dcterms:W3CDTF">2023-09-06T06:55:00Z</dcterms:modified>
</cp:coreProperties>
</file>